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BFC2A" w14:textId="77777777" w:rsidR="00610794" w:rsidRPr="00610794" w:rsidRDefault="00610794" w:rsidP="00BB710A">
      <w:pPr>
        <w:jc w:val="center"/>
        <w:rPr>
          <w:sz w:val="20"/>
          <w:szCs w:val="20"/>
        </w:rPr>
      </w:pPr>
    </w:p>
    <w:p w14:paraId="7573561E" w14:textId="6C8446C6" w:rsidR="00BB710A" w:rsidRPr="00610794" w:rsidRDefault="00BB710A" w:rsidP="00BB710A">
      <w:pPr>
        <w:jc w:val="center"/>
        <w:rPr>
          <w:b/>
          <w:sz w:val="32"/>
          <w:szCs w:val="32"/>
        </w:rPr>
      </w:pPr>
      <w:r w:rsidRPr="0001499B">
        <w:rPr>
          <w:b/>
          <w:sz w:val="32"/>
          <w:szCs w:val="32"/>
        </w:rPr>
        <w:t>VYHLÁSENIE ŽIADATEĽA</w:t>
      </w:r>
    </w:p>
    <w:p w14:paraId="64BBAF16" w14:textId="77777777" w:rsidR="00BB710A" w:rsidRDefault="00BB710A" w:rsidP="00BB710A">
      <w:pPr>
        <w:jc w:val="both"/>
      </w:pPr>
      <w:r>
        <w:t>Čestne vyhlasujem, že:</w:t>
      </w:r>
    </w:p>
    <w:p w14:paraId="0F38D84E" w14:textId="35FB0EE0" w:rsidR="00BB710A" w:rsidRDefault="00AE3E64" w:rsidP="00BB710A">
      <w:pPr>
        <w:pStyle w:val="Odsekzoznamu"/>
        <w:numPr>
          <w:ilvl w:val="0"/>
          <w:numId w:val="1"/>
        </w:numPr>
        <w:jc w:val="both"/>
      </w:pPr>
      <w:r>
        <w:t>i</w:t>
      </w:r>
      <w:r w:rsidR="00BB710A" w:rsidRPr="0001499B">
        <w:t>nformácie uvedené v mojej žiadosti a</w:t>
      </w:r>
      <w:r>
        <w:t xml:space="preserve"> všetkých </w:t>
      </w:r>
      <w:r w:rsidR="00BB710A" w:rsidRPr="0001499B">
        <w:t>jej prílohách sú pravdivé</w:t>
      </w:r>
      <w:r w:rsidR="00464217">
        <w:t>,</w:t>
      </w:r>
    </w:p>
    <w:p w14:paraId="12CEDEBD" w14:textId="050BC2E5" w:rsidR="00BB710A" w:rsidRDefault="00AE3E64" w:rsidP="00BB710A">
      <w:pPr>
        <w:pStyle w:val="Odsekzoznamu"/>
        <w:numPr>
          <w:ilvl w:val="0"/>
          <w:numId w:val="1"/>
        </w:numPr>
        <w:jc w:val="both"/>
      </w:pPr>
      <w:r>
        <w:t>s</w:t>
      </w:r>
      <w:r w:rsidR="00BB710A" w:rsidRPr="0001499B">
        <w:t xml:space="preserve">om schopný/á posúdiť </w:t>
      </w:r>
      <w:r w:rsidR="00BB710A">
        <w:t>žiadosť o projekt</w:t>
      </w:r>
      <w:r w:rsidR="00BB710A" w:rsidRPr="0001499B">
        <w:t xml:space="preserve"> v</w:t>
      </w:r>
      <w:r w:rsidR="00BB710A">
        <w:t xml:space="preserve"> rámci svojej špecializácie </w:t>
      </w:r>
      <w:r w:rsidR="00BB710A" w:rsidRPr="0001499B">
        <w:t>a v prípade, že sa táto skutoč</w:t>
      </w:r>
      <w:r w:rsidR="00BB710A">
        <w:t>nosť v rámci časti posudzovanej</w:t>
      </w:r>
      <w:r w:rsidR="00BB710A" w:rsidRPr="0001499B">
        <w:t xml:space="preserve"> </w:t>
      </w:r>
      <w:r w:rsidR="00BB710A">
        <w:t>žiadosti</w:t>
      </w:r>
      <w:r w:rsidR="00BB710A" w:rsidRPr="0001499B">
        <w:t xml:space="preserve"> zmení, okamžite túto skutočnosť nahlásim</w:t>
      </w:r>
      <w:r w:rsidR="00DA46B7">
        <w:t xml:space="preserve"> Výskumnej agentúre</w:t>
      </w:r>
      <w:r w:rsidR="00464217">
        <w:t>,</w:t>
      </w:r>
    </w:p>
    <w:p w14:paraId="2543A731" w14:textId="18B8014C" w:rsidR="00BB710A" w:rsidRDefault="00AE3E64" w:rsidP="00BB710A">
      <w:pPr>
        <w:pStyle w:val="Odsekzoznamu"/>
        <w:numPr>
          <w:ilvl w:val="0"/>
          <w:numId w:val="1"/>
        </w:numPr>
        <w:jc w:val="both"/>
      </w:pPr>
      <w:r>
        <w:t>n</w:t>
      </w:r>
      <w:r w:rsidR="00BB710A" w:rsidRPr="0001499B">
        <w:t>ebudem hodnotiť žiadn</w:t>
      </w:r>
      <w:r w:rsidR="00BB710A">
        <w:t>u</w:t>
      </w:r>
      <w:r w:rsidR="00BB710A" w:rsidRPr="0001499B">
        <w:t xml:space="preserve"> </w:t>
      </w:r>
      <w:r w:rsidR="00BB710A">
        <w:t>žiadosť o projekt</w:t>
      </w:r>
      <w:r w:rsidR="00BB710A" w:rsidRPr="0001499B">
        <w:t>, v ktor</w:t>
      </w:r>
      <w:r w:rsidR="00BB710A">
        <w:t>ej</w:t>
      </w:r>
      <w:r w:rsidR="00BB710A" w:rsidRPr="0001499B">
        <w:t xml:space="preserve"> mám priamy alebo nepriamy osobný záujem, ktorý by spôsobil konflikt záujmov. Ku konfliktu záujmov môže dôjsť najmä v dôsledku ekonomických záujmov, politickej alebo národnej spriaznenosti, rodinných alebo emocionálnych väzieb alebo akýchkoľvek iných vzťahov alebo spoločných záujmo</w:t>
      </w:r>
      <w:r w:rsidR="00464217">
        <w:t>v,</w:t>
      </w:r>
    </w:p>
    <w:p w14:paraId="2F71D4EC" w14:textId="70721128" w:rsidR="00BB710A" w:rsidRPr="00E5022C" w:rsidRDefault="00AE3E64" w:rsidP="00BB710A">
      <w:pPr>
        <w:pStyle w:val="Odsekzoznamu"/>
        <w:numPr>
          <w:ilvl w:val="0"/>
          <w:numId w:val="1"/>
        </w:numPr>
        <w:jc w:val="both"/>
      </w:pPr>
      <w:r>
        <w:t>n</w:t>
      </w:r>
      <w:r w:rsidR="00BB710A">
        <w:t>ie som</w:t>
      </w:r>
      <w:r w:rsidR="00BB710A" w:rsidRPr="00C36936">
        <w:t xml:space="preserve"> v pracovnom pomere, </w:t>
      </w:r>
      <w:bookmarkStart w:id="0" w:name="_GoBack"/>
      <w:bookmarkEnd w:id="0"/>
      <w:r w:rsidR="00BB710A" w:rsidRPr="00C36936">
        <w:t xml:space="preserve">zamestnaneckom pomere alebo inom obdobnom pomere s Výskumnou </w:t>
      </w:r>
      <w:r w:rsidR="00BB710A" w:rsidRPr="00E56922">
        <w:t>agentúrou, donorsk</w:t>
      </w:r>
      <w:r w:rsidR="00E56922" w:rsidRPr="00E56922">
        <w:t>ými programovými partnermi</w:t>
      </w:r>
      <w:r w:rsidR="00E56922">
        <w:t xml:space="preserve"> </w:t>
      </w:r>
      <w:r w:rsidR="00E56922" w:rsidRPr="00E56922">
        <w:t>(</w:t>
      </w:r>
      <w:proofErr w:type="spellStart"/>
      <w:r w:rsidR="00E56922" w:rsidRPr="00E56922">
        <w:t>Innovation</w:t>
      </w:r>
      <w:proofErr w:type="spellEnd"/>
      <w:r w:rsidR="00E56922" w:rsidRPr="00E56922">
        <w:t xml:space="preserve"> </w:t>
      </w:r>
      <w:proofErr w:type="spellStart"/>
      <w:r w:rsidR="00E56922" w:rsidRPr="00E56922">
        <w:t>Norway</w:t>
      </w:r>
      <w:proofErr w:type="spellEnd"/>
      <w:r w:rsidR="00E56922" w:rsidRPr="00E56922">
        <w:t xml:space="preserve">, National </w:t>
      </w:r>
      <w:proofErr w:type="spellStart"/>
      <w:r w:rsidR="00E56922" w:rsidRPr="00E56922">
        <w:t>Agency</w:t>
      </w:r>
      <w:proofErr w:type="spellEnd"/>
      <w:r w:rsidR="00E56922" w:rsidRPr="00E56922">
        <w:t xml:space="preserve"> </w:t>
      </w:r>
      <w:proofErr w:type="spellStart"/>
      <w:r w:rsidR="00E56922" w:rsidRPr="00E56922">
        <w:t>for</w:t>
      </w:r>
      <w:proofErr w:type="spellEnd"/>
      <w:r w:rsidR="00E56922" w:rsidRPr="00E56922">
        <w:t xml:space="preserve"> International </w:t>
      </w:r>
      <w:proofErr w:type="spellStart"/>
      <w:r w:rsidR="00E56922" w:rsidRPr="00E56922">
        <w:t>Education</w:t>
      </w:r>
      <w:proofErr w:type="spellEnd"/>
      <w:r w:rsidR="00E56922" w:rsidRPr="00E56922">
        <w:t xml:space="preserve"> </w:t>
      </w:r>
      <w:proofErr w:type="spellStart"/>
      <w:r w:rsidR="00E56922" w:rsidRPr="00E56922">
        <w:t>Affairs</w:t>
      </w:r>
      <w:proofErr w:type="spellEnd"/>
      <w:r w:rsidR="00E56922" w:rsidRPr="00E56922">
        <w:t xml:space="preserve"> – AIBA, National </w:t>
      </w:r>
      <w:proofErr w:type="spellStart"/>
      <w:r w:rsidR="00E56922" w:rsidRPr="00E56922">
        <w:t>Agency</w:t>
      </w:r>
      <w:proofErr w:type="spellEnd"/>
      <w:r w:rsidR="00E56922" w:rsidRPr="00E56922">
        <w:t xml:space="preserve"> </w:t>
      </w:r>
      <w:proofErr w:type="spellStart"/>
      <w:r w:rsidR="00E56922" w:rsidRPr="00E56922">
        <w:t>for</w:t>
      </w:r>
      <w:proofErr w:type="spellEnd"/>
      <w:r w:rsidR="00E56922" w:rsidRPr="00E56922">
        <w:t xml:space="preserve"> International </w:t>
      </w:r>
      <w:proofErr w:type="spellStart"/>
      <w:r w:rsidR="00E56922" w:rsidRPr="00E56922">
        <w:t>Cooperation</w:t>
      </w:r>
      <w:proofErr w:type="spellEnd"/>
      <w:r w:rsidR="00E56922" w:rsidRPr="00E56922">
        <w:t xml:space="preserve"> and </w:t>
      </w:r>
      <w:proofErr w:type="spellStart"/>
      <w:r w:rsidR="00E56922" w:rsidRPr="00E56922">
        <w:t>Quality</w:t>
      </w:r>
      <w:proofErr w:type="spellEnd"/>
      <w:r w:rsidR="00E56922" w:rsidRPr="00E56922">
        <w:t xml:space="preserve"> </w:t>
      </w:r>
      <w:proofErr w:type="spellStart"/>
      <w:r w:rsidR="00E56922" w:rsidRPr="00E56922">
        <w:t>Enhancement</w:t>
      </w:r>
      <w:proofErr w:type="spellEnd"/>
      <w:r w:rsidR="00E56922" w:rsidRPr="00E56922">
        <w:t xml:space="preserve"> in </w:t>
      </w:r>
      <w:proofErr w:type="spellStart"/>
      <w:r w:rsidR="00E56922" w:rsidRPr="00E56922">
        <w:t>Higher</w:t>
      </w:r>
      <w:proofErr w:type="spellEnd"/>
      <w:r w:rsidR="00E56922" w:rsidRPr="00E56922">
        <w:t xml:space="preserve"> </w:t>
      </w:r>
      <w:proofErr w:type="spellStart"/>
      <w:r w:rsidR="00E56922" w:rsidRPr="00E56922">
        <w:t>Education</w:t>
      </w:r>
      <w:proofErr w:type="spellEnd"/>
      <w:r w:rsidR="00E56922" w:rsidRPr="00E56922">
        <w:t xml:space="preserve"> </w:t>
      </w:r>
      <w:r w:rsidR="00E56922">
        <w:t>–</w:t>
      </w:r>
      <w:r w:rsidR="00E56922" w:rsidRPr="00E56922">
        <w:t xml:space="preserve"> DIKU</w:t>
      </w:r>
      <w:r w:rsidR="00E56922">
        <w:t>)</w:t>
      </w:r>
      <w:r w:rsidR="00BB710A" w:rsidRPr="00E56922">
        <w:t>, Úradom vlády SR</w:t>
      </w:r>
      <w:r>
        <w:t xml:space="preserve"> (ÚV SR)</w:t>
      </w:r>
      <w:r w:rsidR="00BB710A" w:rsidRPr="00E56922">
        <w:t xml:space="preserve"> ako</w:t>
      </w:r>
      <w:r w:rsidR="00BB710A" w:rsidRPr="00C36936">
        <w:t xml:space="preserve"> Národným </w:t>
      </w:r>
      <w:r w:rsidR="00BB710A" w:rsidRPr="00E5022C">
        <w:t>kontaktným bodom a pod.</w:t>
      </w:r>
      <w:r w:rsidR="00464217">
        <w:t>,</w:t>
      </w:r>
    </w:p>
    <w:p w14:paraId="3D023E92" w14:textId="42FCDAF6" w:rsidR="00BB710A" w:rsidRPr="00E5022C" w:rsidRDefault="00AE3E64" w:rsidP="00BB710A">
      <w:pPr>
        <w:pStyle w:val="Odsekzoznamu"/>
        <w:numPr>
          <w:ilvl w:val="0"/>
          <w:numId w:val="1"/>
        </w:numPr>
        <w:jc w:val="both"/>
      </w:pPr>
      <w:r>
        <w:t>n</w:t>
      </w:r>
      <w:r w:rsidR="00BB710A" w:rsidRPr="00E5022C">
        <w:t>epodieľal</w:t>
      </w:r>
      <w:r w:rsidR="00BB710A">
        <w:t>/a som sa</w:t>
      </w:r>
      <w:r w:rsidR="00BB710A" w:rsidRPr="00E5022C">
        <w:t xml:space="preserve"> na príprave programu</w:t>
      </w:r>
      <w:r w:rsidR="00BB710A">
        <w:t>, výziev, žiadostí o projekty</w:t>
      </w:r>
      <w:r w:rsidR="00BB710A" w:rsidRPr="00E5022C">
        <w:t xml:space="preserve"> alebo </w:t>
      </w:r>
      <w:r w:rsidR="00BB710A">
        <w:t>na ich</w:t>
      </w:r>
      <w:r w:rsidR="00BB710A" w:rsidRPr="00E5022C">
        <w:t xml:space="preserve"> schvaľovaní</w:t>
      </w:r>
      <w:r w:rsidR="00464217">
        <w:t>,</w:t>
      </w:r>
    </w:p>
    <w:p w14:paraId="1A2742E7" w14:textId="26F64F35" w:rsidR="00E56922" w:rsidRDefault="00AE3E64" w:rsidP="00BB710A">
      <w:pPr>
        <w:pStyle w:val="Odsekzoznamu"/>
        <w:numPr>
          <w:ilvl w:val="0"/>
          <w:numId w:val="1"/>
        </w:numPr>
        <w:jc w:val="both"/>
      </w:pPr>
      <w:r>
        <w:t>z</w:t>
      </w:r>
      <w:r w:rsidR="00E56922">
        <w:t xml:space="preserve">achovám mlčanlivosť a dôvernosť o všetkých Informáciách o ktorých sa v súvislosti s hodnotením žiadostí o projekty dozviem, nebudem </w:t>
      </w:r>
      <w:r>
        <w:t xml:space="preserve">ich </w:t>
      </w:r>
      <w:r w:rsidR="00E56922">
        <w:t>zverejňovať, kopírovať, reprodukovať, šíriť ani iným spôsobom sprístupň</w:t>
      </w:r>
      <w:r w:rsidR="00464217">
        <w:t>ovať akejkoľvek tretej strane,</w:t>
      </w:r>
    </w:p>
    <w:p w14:paraId="6F3E65EA" w14:textId="3624EE82" w:rsidR="00AE3E64" w:rsidRDefault="00AE3E64" w:rsidP="004452B0">
      <w:pPr>
        <w:pStyle w:val="Odsekzoznamu"/>
        <w:numPr>
          <w:ilvl w:val="0"/>
          <w:numId w:val="1"/>
        </w:numPr>
        <w:jc w:val="both"/>
      </w:pPr>
      <w:r>
        <w:t>p</w:t>
      </w:r>
      <w:r w:rsidR="00E56922" w:rsidRPr="00E5022C">
        <w:t xml:space="preserve">ri hodnotení žiadostí o </w:t>
      </w:r>
      <w:r w:rsidR="00E56922">
        <w:t>projekty</w:t>
      </w:r>
      <w:r w:rsidR="00E56922" w:rsidRPr="00E5022C">
        <w:t xml:space="preserve"> budem postupovať podľa technicko-organizačných pokynov zamestnancov</w:t>
      </w:r>
      <w:r w:rsidR="00464217">
        <w:t xml:space="preserve"> Výskumnej agentúry,</w:t>
      </w:r>
    </w:p>
    <w:p w14:paraId="47D8C595" w14:textId="06714926" w:rsidR="00E56922" w:rsidRDefault="00E56922" w:rsidP="004452B0">
      <w:pPr>
        <w:pStyle w:val="Odsekzoznamu"/>
        <w:numPr>
          <w:ilvl w:val="0"/>
          <w:numId w:val="1"/>
        </w:numPr>
        <w:jc w:val="both"/>
      </w:pPr>
      <w:r>
        <w:t>s</w:t>
      </w:r>
      <w:r w:rsidRPr="00E5022C">
        <w:t>om si vedomý/á možných</w:t>
      </w:r>
      <w:r w:rsidRPr="0001499B">
        <w:t xml:space="preserve"> následkov, ktoré budú vyvodené voči mojej osobe v prípade porušen</w:t>
      </w:r>
      <w:r w:rsidR="00464217">
        <w:t>ia uvedených etických princípov;</w:t>
      </w:r>
    </w:p>
    <w:p w14:paraId="6220BD78" w14:textId="77777777" w:rsidR="00E56922" w:rsidRPr="00E5022C" w:rsidRDefault="00E56922" w:rsidP="00E56922">
      <w:pPr>
        <w:jc w:val="both"/>
      </w:pPr>
      <w:r>
        <w:t xml:space="preserve">Ďalej </w:t>
      </w:r>
      <w:r w:rsidR="00AE3E64">
        <w:t>vyhlasujem, že:</w:t>
      </w:r>
    </w:p>
    <w:p w14:paraId="1D11845B" w14:textId="7C43482F" w:rsidR="00BB710A" w:rsidRDefault="00AE3E64" w:rsidP="00BB710A">
      <w:pPr>
        <w:pStyle w:val="Odsekzoznamu"/>
        <w:numPr>
          <w:ilvl w:val="0"/>
          <w:numId w:val="1"/>
        </w:numPr>
        <w:jc w:val="both"/>
      </w:pPr>
      <w:r>
        <w:t>som sa o</w:t>
      </w:r>
      <w:r w:rsidR="00BB710A">
        <w:t xml:space="preserve">boznámil/a </w:t>
      </w:r>
      <w:r w:rsidR="00BB710A" w:rsidRPr="00DA1073">
        <w:t>s</w:t>
      </w:r>
      <w:r w:rsidR="00BB710A">
        <w:t xml:space="preserve"> Programovou dohodou, </w:t>
      </w:r>
      <w:r w:rsidR="0048040A">
        <w:t xml:space="preserve">Dohodou o implementácii programu </w:t>
      </w:r>
      <w:r w:rsidR="00BB710A">
        <w:t xml:space="preserve"> </w:t>
      </w:r>
      <w:r w:rsidR="00BB710A" w:rsidRPr="00DA1073">
        <w:t>a zároveň som znalý</w:t>
      </w:r>
      <w:r w:rsidR="00BB710A">
        <w:t>/á</w:t>
      </w:r>
      <w:r w:rsidR="00BB710A" w:rsidRPr="00DA1073">
        <w:t xml:space="preserve"> právnych predpisov SR a EÚ, </w:t>
      </w:r>
      <w:r w:rsidR="00BB710A">
        <w:t>rovnako som znalý/á základných dokumentov súvisiacich s oboma Finančnými mechanizmami, ktoré vydal ÚV SR a Úra</w:t>
      </w:r>
      <w:r w:rsidR="00464217">
        <w:t>d pre finančné mechanizmy (ÚFM),</w:t>
      </w:r>
    </w:p>
    <w:p w14:paraId="440F4FC8" w14:textId="20A89B33" w:rsidR="00AE3E64" w:rsidRDefault="00100EE0" w:rsidP="00B3675E">
      <w:pPr>
        <w:pStyle w:val="Odsekzoznamu"/>
        <w:numPr>
          <w:ilvl w:val="0"/>
          <w:numId w:val="1"/>
        </w:numPr>
        <w:jc w:val="both"/>
      </w:pPr>
      <w:r>
        <w:t>r</w:t>
      </w:r>
      <w:r w:rsidRPr="008D0286">
        <w:t>ozumie</w:t>
      </w:r>
      <w:r>
        <w:t>m</w:t>
      </w:r>
      <w:r w:rsidRPr="008D0286">
        <w:t xml:space="preserve"> slovenskému jazyku slovom aj písmom a zároveň ovláda</w:t>
      </w:r>
      <w:r>
        <w:t>m</w:t>
      </w:r>
      <w:r w:rsidRPr="008D0286">
        <w:t xml:space="preserve"> anglick</w:t>
      </w:r>
      <w:r>
        <w:t>ý</w:t>
      </w:r>
      <w:r w:rsidRPr="008D0286">
        <w:t xml:space="preserve"> jazyk na úrovni minimálne B2</w:t>
      </w:r>
      <w:r w:rsidR="00464217">
        <w:t>,</w:t>
      </w:r>
    </w:p>
    <w:p w14:paraId="38571D21" w14:textId="2AFC7AF0" w:rsidR="00F230E7" w:rsidRDefault="00F230E7" w:rsidP="00B3675E">
      <w:pPr>
        <w:pStyle w:val="Odsekzoznamu"/>
        <w:numPr>
          <w:ilvl w:val="0"/>
          <w:numId w:val="1"/>
        </w:numPr>
        <w:jc w:val="both"/>
      </w:pPr>
      <w:r>
        <w:t xml:space="preserve">mám </w:t>
      </w:r>
      <w:r w:rsidRPr="00F230E7">
        <w:t>min</w:t>
      </w:r>
      <w:r>
        <w:t>.</w:t>
      </w:r>
      <w:r w:rsidRPr="00F230E7">
        <w:t xml:space="preserve"> trojročnú skúsenosť s posudzovaním a hodnotením projektových návrhov v rámci európskych štrukturálnych a investičných fondov; komunitárnych programov EÚ (napr. HORIZON 2020 a iné), Grantov EHP a Nórska a pod.</w:t>
      </w:r>
      <w:r w:rsidR="00100EE0">
        <w:t xml:space="preserve"> ALEBO mám </w:t>
      </w:r>
      <w:r w:rsidR="00100EE0" w:rsidRPr="008D0286">
        <w:rPr>
          <w:rFonts w:ascii="Calibri" w:hAnsi="Calibri" w:cs="Arial"/>
        </w:rPr>
        <w:t>niekoľkoročn</w:t>
      </w:r>
      <w:r w:rsidR="00100EE0">
        <w:rPr>
          <w:rFonts w:ascii="Calibri" w:hAnsi="Calibri" w:cs="Arial"/>
        </w:rPr>
        <w:t>ú</w:t>
      </w:r>
      <w:r w:rsidR="00100EE0" w:rsidRPr="008D0286">
        <w:rPr>
          <w:rFonts w:ascii="Calibri" w:hAnsi="Calibri" w:cs="Arial"/>
        </w:rPr>
        <w:t xml:space="preserve"> prax v projektovom manažmente v pozícii projektového manažéra, vedúceho projektu a podobne</w:t>
      </w:r>
      <w:r>
        <w:t>,</w:t>
      </w:r>
    </w:p>
    <w:p w14:paraId="1A747264" w14:textId="4CD94A58" w:rsidR="00AE3E64" w:rsidRDefault="00511CB6" w:rsidP="00B3675E">
      <w:pPr>
        <w:pStyle w:val="Odsekzoznamu"/>
        <w:numPr>
          <w:ilvl w:val="0"/>
          <w:numId w:val="1"/>
        </w:numPr>
        <w:jc w:val="both"/>
      </w:pPr>
      <w:r>
        <w:t>o</w:t>
      </w:r>
      <w:r w:rsidR="00AE3E64" w:rsidRPr="00DA1073">
        <w:t>vládam prác</w:t>
      </w:r>
      <w:r w:rsidR="00AE3E64">
        <w:t>u</w:t>
      </w:r>
      <w:r w:rsidR="00AE3E64" w:rsidRPr="00DA1073">
        <w:t xml:space="preserve"> s PC a</w:t>
      </w:r>
      <w:r w:rsidR="00AE3E64">
        <w:t> s programami</w:t>
      </w:r>
      <w:r w:rsidR="00AE3E64" w:rsidRPr="00DA1073">
        <w:t xml:space="preserve"> balíka Microsoft Office (MS Word, MS Excel)</w:t>
      </w:r>
      <w:r w:rsidR="00464217">
        <w:t>,</w:t>
      </w:r>
    </w:p>
    <w:p w14:paraId="00552BCA" w14:textId="148FCD8F" w:rsidR="00AE3E64" w:rsidRDefault="00AE3E64" w:rsidP="00B3675E">
      <w:pPr>
        <w:pStyle w:val="Odsekzoznamu"/>
        <w:numPr>
          <w:ilvl w:val="0"/>
          <w:numId w:val="1"/>
        </w:numPr>
        <w:jc w:val="both"/>
      </w:pPr>
      <w:r>
        <w:t>s</w:t>
      </w:r>
      <w:r w:rsidRPr="00DA1073">
        <w:t>om plne spôsobilý</w:t>
      </w:r>
      <w:r>
        <w:t>/á</w:t>
      </w:r>
      <w:r w:rsidRPr="00DA1073">
        <w:t xml:space="preserve"> na právne úkony, nebol</w:t>
      </w:r>
      <w:r>
        <w:t>/a</w:t>
      </w:r>
      <w:r w:rsidRPr="00DA1073">
        <w:t xml:space="preserve"> som pozbavený</w:t>
      </w:r>
      <w:r>
        <w:t>/á</w:t>
      </w:r>
      <w:r w:rsidRPr="00DA1073">
        <w:t xml:space="preserve"> spôsobilosti, ani mi nebola spôsobilosť na právne úkony obmedzená</w:t>
      </w:r>
      <w:r w:rsidR="00464217">
        <w:t>,</w:t>
      </w:r>
    </w:p>
    <w:p w14:paraId="5E7DA678" w14:textId="0D875946" w:rsidR="00AE3E64" w:rsidRDefault="00207FC9" w:rsidP="00B3675E">
      <w:pPr>
        <w:pStyle w:val="Odsekzoznamu"/>
        <w:numPr>
          <w:ilvl w:val="0"/>
          <w:numId w:val="1"/>
        </w:numPr>
        <w:jc w:val="both"/>
      </w:pPr>
      <w:r>
        <w:t>n</w:t>
      </w:r>
      <w:r w:rsidRPr="005F64F4">
        <w:t>ebol</w:t>
      </w:r>
      <w:r w:rsidR="00AE3E64">
        <w:t>/a som</w:t>
      </w:r>
      <w:r w:rsidR="00AE3E64" w:rsidRPr="005F64F4">
        <w:t xml:space="preserve"> právoplatne odsúdený za úmyselný trestný čin, čo môžem kedykoľvek na vyzvanie V</w:t>
      </w:r>
      <w:r w:rsidR="00AE3E64">
        <w:t>ýskumnej agentúry</w:t>
      </w:r>
      <w:r w:rsidR="00AE3E64" w:rsidRPr="005F64F4">
        <w:t xml:space="preserve"> preukázať výpisom z registra trestov nie starším ako 3 mesiace</w:t>
      </w:r>
      <w:r w:rsidR="00464217">
        <w:t>;</w:t>
      </w:r>
    </w:p>
    <w:p w14:paraId="28E0B73B" w14:textId="77777777" w:rsidR="00AA7843" w:rsidRDefault="00AA7843" w:rsidP="00AE3E64">
      <w:pPr>
        <w:jc w:val="both"/>
      </w:pPr>
    </w:p>
    <w:p w14:paraId="307EE57C" w14:textId="77777777" w:rsidR="00AA7843" w:rsidRDefault="00AA7843" w:rsidP="00AE3E64">
      <w:pPr>
        <w:jc w:val="both"/>
      </w:pPr>
    </w:p>
    <w:p w14:paraId="3D10DF9A" w14:textId="77777777" w:rsidR="00AA7843" w:rsidRDefault="00AA7843" w:rsidP="00AE3E64">
      <w:pPr>
        <w:jc w:val="both"/>
      </w:pPr>
    </w:p>
    <w:p w14:paraId="15682B61" w14:textId="0F369C25" w:rsidR="00AE3E64" w:rsidRDefault="00AE3E64" w:rsidP="00AE3E64">
      <w:pPr>
        <w:jc w:val="both"/>
      </w:pPr>
      <w:r>
        <w:t>Súhlasím:</w:t>
      </w:r>
    </w:p>
    <w:p w14:paraId="5854EBAC" w14:textId="0933ED7F" w:rsidR="00AE3E64" w:rsidRDefault="00BB710A" w:rsidP="00575D6D">
      <w:pPr>
        <w:pStyle w:val="Odsekzoznamu"/>
        <w:numPr>
          <w:ilvl w:val="0"/>
          <w:numId w:val="1"/>
        </w:numPr>
        <w:jc w:val="both"/>
      </w:pPr>
      <w:r w:rsidRPr="00DA1073">
        <w:t xml:space="preserve">so zverejnením </w:t>
      </w:r>
      <w:r w:rsidRPr="00E56922">
        <w:t>anonymizovaných</w:t>
      </w:r>
      <w:r w:rsidRPr="00DA1073">
        <w:t xml:space="preserve"> výstupov práce z odborného hodnotenia</w:t>
      </w:r>
      <w:r w:rsidR="00464217">
        <w:t>,</w:t>
      </w:r>
      <w:r w:rsidR="00AE3E64">
        <w:t xml:space="preserve"> </w:t>
      </w:r>
    </w:p>
    <w:p w14:paraId="4CE2119B" w14:textId="7738835D" w:rsidR="00BB710A" w:rsidRDefault="00BB710A" w:rsidP="00AE3E64">
      <w:pPr>
        <w:pStyle w:val="Odsekzoznamu"/>
        <w:numPr>
          <w:ilvl w:val="0"/>
          <w:numId w:val="1"/>
        </w:numPr>
        <w:jc w:val="both"/>
      </w:pPr>
      <w:r w:rsidRPr="00DA1073">
        <w:t>že v prípade zistenia, že niektoré z prehlásených skutočností nie je pravda, budem o tom bezodkladne informovať V</w:t>
      </w:r>
      <w:r>
        <w:t>ýskumnú agentúru</w:t>
      </w:r>
      <w:r w:rsidR="00464217">
        <w:t>,</w:t>
      </w:r>
    </w:p>
    <w:p w14:paraId="17CA4545" w14:textId="0336C44F" w:rsidR="00FF4E64" w:rsidRDefault="00FF4E64" w:rsidP="00FF4E64">
      <w:pPr>
        <w:pStyle w:val="Odsekzoznamu"/>
        <w:numPr>
          <w:ilvl w:val="0"/>
          <w:numId w:val="1"/>
        </w:numPr>
        <w:jc w:val="both"/>
      </w:pPr>
      <w:r>
        <w:t xml:space="preserve">v zmysle zákona č. 18/2018 Z. z. o ochrane osobných údajov a o zmene a doplnení niektorých zákonov súhlasím so spracovaním osobných údajov v rozsahu poskytnutom Výskumnej agentúre v rámci žiadosti o zaradenie do databázy odborných hodnotiteľov a </w:t>
      </w:r>
      <w:r w:rsidRPr="008E1A7F">
        <w:t xml:space="preserve">za účelom plnenia povinností súvisiacich </w:t>
      </w:r>
      <w:r>
        <w:t>s odborným hodnotením žiadostí o projekty podporené v rámci Finančných mechanizmov EHP a</w:t>
      </w:r>
      <w:r w:rsidR="00207FC9">
        <w:t> </w:t>
      </w:r>
      <w:r>
        <w:t>Nórska</w:t>
      </w:r>
      <w:r w:rsidR="00207FC9">
        <w:t xml:space="preserve"> 2014-2021</w:t>
      </w:r>
      <w:r>
        <w:t xml:space="preserve">. Tento súhlas je platný do ukončenia programu Rozvoj obchodu, inovácií a MSP. Súhlas je možné kedykoľvek odvolať zaslaním písomnej žiadosti na </w:t>
      </w:r>
      <w:r w:rsidR="00464217">
        <w:t>adresu sídla Výskumnej agentúry,</w:t>
      </w:r>
    </w:p>
    <w:p w14:paraId="45D0395D" w14:textId="0131FF5A" w:rsidR="00FF4E64" w:rsidRDefault="00FF4E64" w:rsidP="00FF4E64">
      <w:pPr>
        <w:pStyle w:val="Odsekzoznamu"/>
        <w:numPr>
          <w:ilvl w:val="0"/>
          <w:numId w:val="1"/>
        </w:numPr>
        <w:jc w:val="both"/>
      </w:pPr>
      <w:r>
        <w:t xml:space="preserve">so zverejnením osobných údajov </w:t>
      </w:r>
      <w:r w:rsidRPr="008E1A7F">
        <w:t xml:space="preserve">na webovom sídle </w:t>
      </w:r>
      <w:r>
        <w:t>Výskumnej agentúry</w:t>
      </w:r>
      <w:r w:rsidRPr="008E1A7F">
        <w:t xml:space="preserve"> pre prípad uzavretia </w:t>
      </w:r>
      <w:r>
        <w:t xml:space="preserve">zmluvy o hodnotení žiadostí o projekty </w:t>
      </w:r>
      <w:r w:rsidRPr="008E1A7F">
        <w:t>v rozsahu titul, meno a</w:t>
      </w:r>
      <w:r>
        <w:t> </w:t>
      </w:r>
      <w:r w:rsidRPr="008E1A7F">
        <w:t>priezvisko</w:t>
      </w:r>
      <w:r>
        <w:t xml:space="preserve"> v zmysle </w:t>
      </w:r>
      <w:r w:rsidRPr="008E1A7F">
        <w:t xml:space="preserve">zákona č. 211/2000 Z. z. o slobodnom prístupe k informáciám a o zmene a doplnení niektorých zákonov </w:t>
      </w:r>
      <w:r w:rsidR="00464217">
        <w:t>(zákon o slobode informácií);</w:t>
      </w:r>
    </w:p>
    <w:p w14:paraId="603581B2" w14:textId="7104731D" w:rsidR="003210A8" w:rsidRDefault="003210A8" w:rsidP="00103C4C">
      <w:pPr>
        <w:jc w:val="both"/>
      </w:pPr>
      <w:r>
        <w:t>Ako d</w:t>
      </w:r>
      <w:r w:rsidRPr="00E86073">
        <w:t>otknutá osoba zároveň vyhlasuje</w:t>
      </w:r>
      <w:r>
        <w:t>m</w:t>
      </w:r>
      <w:r w:rsidRPr="00E86073">
        <w:t xml:space="preserve">, že osobné údaje poskytnuté </w:t>
      </w:r>
      <w:r>
        <w:t xml:space="preserve">v rámci žiadosti (a všetkých jej príloh) o zaradenie do databázy odborných hodnotiteľov pre hodnotenie projektov financovaných </w:t>
      </w:r>
      <w:r w:rsidRPr="00262E0F">
        <w:t>Finančným</w:t>
      </w:r>
      <w:r>
        <w:t>i</w:t>
      </w:r>
      <w:r w:rsidRPr="00262E0F">
        <w:t xml:space="preserve"> </w:t>
      </w:r>
      <w:r>
        <w:t xml:space="preserve">mechanizmami EHP a Nórska </w:t>
      </w:r>
      <w:r w:rsidRPr="00262E0F">
        <w:t>2014-2021</w:t>
      </w:r>
      <w:r>
        <w:t xml:space="preserve">, </w:t>
      </w:r>
      <w:r w:rsidRPr="00E86073">
        <w:t>sú pravdivé a boli poskytnuté slobodne.</w:t>
      </w:r>
    </w:p>
    <w:p w14:paraId="7FBD6C7E" w14:textId="77777777" w:rsidR="003210A8" w:rsidRDefault="003210A8" w:rsidP="003210A8">
      <w:pPr>
        <w:jc w:val="both"/>
      </w:pPr>
    </w:p>
    <w:p w14:paraId="20F80E05" w14:textId="77777777" w:rsidR="00BB710A" w:rsidRDefault="00BB710A" w:rsidP="00BB710A">
      <w:pPr>
        <w:jc w:val="both"/>
      </w:pPr>
      <w:r>
        <w:t xml:space="preserve">V </w:t>
      </w:r>
      <w:r w:rsidRPr="005F64F4">
        <w:rPr>
          <w:highlight w:val="yellow"/>
        </w:rPr>
        <w:t>(miesto)</w:t>
      </w:r>
      <w:r>
        <w:t xml:space="preserve">, dňa </w:t>
      </w:r>
      <w:r w:rsidRPr="005F64F4">
        <w:rPr>
          <w:highlight w:val="yellow"/>
        </w:rPr>
        <w:t>(dátum)</w:t>
      </w:r>
    </w:p>
    <w:p w14:paraId="673E8D30" w14:textId="77777777" w:rsidR="00BB710A" w:rsidRDefault="00BB710A" w:rsidP="00BB710A">
      <w:pPr>
        <w:jc w:val="both"/>
      </w:pPr>
    </w:p>
    <w:p w14:paraId="65BB4D31" w14:textId="77777777" w:rsidR="003210A8" w:rsidRDefault="003210A8" w:rsidP="00BB710A">
      <w:pPr>
        <w:jc w:val="both"/>
      </w:pPr>
    </w:p>
    <w:p w14:paraId="5D8D3A13" w14:textId="77777777" w:rsidR="00AE3E64" w:rsidRDefault="00AE3E64" w:rsidP="00AE3E64">
      <w:pPr>
        <w:spacing w:after="0"/>
        <w:jc w:val="both"/>
      </w:pPr>
      <w:r>
        <w:t>_____________________________________</w:t>
      </w:r>
    </w:p>
    <w:p w14:paraId="0DF9CC9D" w14:textId="77777777" w:rsidR="00BB710A" w:rsidRDefault="00BB710A" w:rsidP="00AE3E64">
      <w:pPr>
        <w:spacing w:after="0"/>
        <w:jc w:val="both"/>
      </w:pPr>
      <w:r>
        <w:t>Podpis</w:t>
      </w:r>
    </w:p>
    <w:p w14:paraId="432B511E" w14:textId="77777777" w:rsidR="00BC6D18" w:rsidRDefault="00BC6D18" w:rsidP="0014608E"/>
    <w:p w14:paraId="6FD3BA92" w14:textId="77777777" w:rsidR="00BC6D18" w:rsidRDefault="00BC6D18">
      <w:pPr>
        <w:jc w:val="both"/>
      </w:pPr>
    </w:p>
    <w:sectPr w:rsidR="00BC6D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D4AD" w14:textId="77777777" w:rsidR="00CE5EEA" w:rsidRDefault="00CE5EEA" w:rsidP="00CE5EEA">
      <w:pPr>
        <w:spacing w:after="0" w:line="240" w:lineRule="auto"/>
      </w:pPr>
      <w:r>
        <w:separator/>
      </w:r>
    </w:p>
  </w:endnote>
  <w:endnote w:type="continuationSeparator" w:id="0">
    <w:p w14:paraId="0D02C66C" w14:textId="77777777" w:rsidR="00CE5EEA" w:rsidRDefault="00CE5EEA" w:rsidP="00CE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133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2914AE" w14:textId="77777777" w:rsidR="00DE6A10" w:rsidRDefault="00DE6A10" w:rsidP="00DE6A10">
            <w:pPr>
              <w:pStyle w:val="Hlavika"/>
            </w:pPr>
          </w:p>
          <w:p w14:paraId="140CB609" w14:textId="0CA9337E" w:rsidR="00DE6A10" w:rsidRPr="00C77FCE" w:rsidRDefault="00DE6A10" w:rsidP="00DE6A10">
            <w:pPr>
              <w:pStyle w:val="Hlavika"/>
              <w:rPr>
                <w:rFonts w:ascii="Arial" w:hAnsi="Arial" w:cs="Arial"/>
                <w:sz w:val="16"/>
                <w:szCs w:val="16"/>
              </w:rPr>
            </w:pPr>
            <w:r w:rsidRPr="00C77FCE">
              <w:rPr>
                <w:rFonts w:ascii="Arial" w:hAnsi="Arial" w:cs="Arial"/>
                <w:sz w:val="16"/>
                <w:szCs w:val="16"/>
              </w:rPr>
              <w:t xml:space="preserve">www.eeagrants.org </w:t>
            </w:r>
            <w:r w:rsidRPr="00C77FCE">
              <w:rPr>
                <w:rFonts w:ascii="Arial" w:hAnsi="Arial" w:cs="Arial"/>
                <w:sz w:val="16"/>
                <w:szCs w:val="16"/>
              </w:rPr>
              <w:tab/>
            </w:r>
            <w:r w:rsidRPr="00C77FCE">
              <w:rPr>
                <w:rFonts w:ascii="Arial" w:hAnsi="Arial" w:cs="Arial"/>
                <w:sz w:val="16"/>
                <w:szCs w:val="16"/>
              </w:rPr>
              <w:tab/>
              <w:t>Výskumná agentúra</w:t>
            </w:r>
          </w:p>
          <w:p w14:paraId="46B04379" w14:textId="77777777" w:rsidR="00DE6A10" w:rsidRPr="00C77FCE" w:rsidRDefault="00DE6A10" w:rsidP="00DE6A10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77FCE">
              <w:rPr>
                <w:rFonts w:ascii="Arial" w:hAnsi="Arial" w:cs="Arial"/>
                <w:sz w:val="16"/>
                <w:szCs w:val="16"/>
              </w:rPr>
              <w:t>Sliačska 1, 831 02 Bratislava</w:t>
            </w:r>
          </w:p>
          <w:p w14:paraId="73194861" w14:textId="77777777" w:rsidR="00DE6A10" w:rsidRPr="00C77FCE" w:rsidRDefault="00DE6A10" w:rsidP="00DE6A10">
            <w:pPr>
              <w:pStyle w:val="Pta"/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 w:rsidRPr="00C77FCE">
              <w:rPr>
                <w:rFonts w:ascii="Arial" w:hAnsi="Arial" w:cs="Arial"/>
                <w:sz w:val="16"/>
                <w:szCs w:val="16"/>
              </w:rPr>
              <w:tab/>
            </w:r>
            <w:r w:rsidRPr="00C77FCE">
              <w:rPr>
                <w:rFonts w:ascii="Arial" w:hAnsi="Arial" w:cs="Arial"/>
                <w:sz w:val="16"/>
                <w:szCs w:val="16"/>
              </w:rPr>
              <w:tab/>
            </w:r>
            <w:r w:rsidRPr="00C77FCE">
              <w:rPr>
                <w:rFonts w:ascii="Arial" w:hAnsi="Arial" w:cs="Arial"/>
                <w:sz w:val="16"/>
                <w:szCs w:val="16"/>
              </w:rPr>
              <w:tab/>
              <w:t>norskegranty@vyskumnaagentura.sk</w:t>
            </w:r>
          </w:p>
          <w:p w14:paraId="28D16806" w14:textId="3F54EA8F" w:rsidR="00CE5EEA" w:rsidRPr="00DE6A10" w:rsidRDefault="0005702D" w:rsidP="00DE6A10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1" w:history="1">
              <w:r w:rsidR="00DE6A10" w:rsidRPr="00C77FCE">
                <w:rPr>
                  <w:sz w:val="16"/>
                  <w:szCs w:val="16"/>
                </w:rPr>
                <w:t>www.vyskumnaagentura.sk/sk/granty-ehp-a-norska-sk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0D8EA" w14:textId="77777777" w:rsidR="00CE5EEA" w:rsidRDefault="00CE5EEA" w:rsidP="00CE5EEA">
      <w:pPr>
        <w:spacing w:after="0" w:line="240" w:lineRule="auto"/>
      </w:pPr>
      <w:r>
        <w:separator/>
      </w:r>
    </w:p>
  </w:footnote>
  <w:footnote w:type="continuationSeparator" w:id="0">
    <w:p w14:paraId="62E8E80F" w14:textId="77777777" w:rsidR="00CE5EEA" w:rsidRDefault="00CE5EEA" w:rsidP="00CE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27B8" w14:textId="2DE4E392" w:rsidR="00610794" w:rsidRDefault="00610794">
    <w:pPr>
      <w:pStyle w:val="Hlavika"/>
    </w:pP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59264" behindDoc="0" locked="0" layoutInCell="1" allowOverlap="1" wp14:anchorId="215ED055" wp14:editId="1E256A3B">
          <wp:simplePos x="0" y="0"/>
          <wp:positionH relativeFrom="margin">
            <wp:posOffset>-161925</wp:posOffset>
          </wp:positionH>
          <wp:positionV relativeFrom="paragraph">
            <wp:posOffset>-87630</wp:posOffset>
          </wp:positionV>
          <wp:extent cx="1295400" cy="532130"/>
          <wp:effectExtent l="0" t="0" r="0" b="1270"/>
          <wp:wrapNone/>
          <wp:docPr id="3" name="Obrázok 3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sk-SK"/>
      </w:rPr>
      <w:drawing>
        <wp:anchor distT="36576" distB="36576" distL="36576" distR="36576" simplePos="0" relativeHeight="251661312" behindDoc="0" locked="0" layoutInCell="1" allowOverlap="1" wp14:anchorId="6D5034A8" wp14:editId="2A35586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031875" cy="361315"/>
          <wp:effectExtent l="0" t="0" r="0" b="635"/>
          <wp:wrapNone/>
          <wp:docPr id="2" name="Obrázok 2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35459" w14:textId="2E2605D0" w:rsidR="00610794" w:rsidRDefault="00610794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AFD"/>
    <w:multiLevelType w:val="hybridMultilevel"/>
    <w:tmpl w:val="ADECA4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0A"/>
    <w:rsid w:val="0005702D"/>
    <w:rsid w:val="000E156C"/>
    <w:rsid w:val="000E7B82"/>
    <w:rsid w:val="00100EE0"/>
    <w:rsid w:val="00103860"/>
    <w:rsid w:val="00103C4C"/>
    <w:rsid w:val="0014608E"/>
    <w:rsid w:val="00207FC9"/>
    <w:rsid w:val="00233087"/>
    <w:rsid w:val="003210A8"/>
    <w:rsid w:val="00464217"/>
    <w:rsid w:val="0048040A"/>
    <w:rsid w:val="004B21C1"/>
    <w:rsid w:val="00511CB6"/>
    <w:rsid w:val="00591886"/>
    <w:rsid w:val="00610794"/>
    <w:rsid w:val="008C4D22"/>
    <w:rsid w:val="008C550C"/>
    <w:rsid w:val="00967630"/>
    <w:rsid w:val="009D3432"/>
    <w:rsid w:val="00A16025"/>
    <w:rsid w:val="00A34549"/>
    <w:rsid w:val="00AA7843"/>
    <w:rsid w:val="00AE3E64"/>
    <w:rsid w:val="00B63BA9"/>
    <w:rsid w:val="00BB710A"/>
    <w:rsid w:val="00BC56A3"/>
    <w:rsid w:val="00BC6D18"/>
    <w:rsid w:val="00C57951"/>
    <w:rsid w:val="00CE5EEA"/>
    <w:rsid w:val="00DA46B7"/>
    <w:rsid w:val="00DE6A10"/>
    <w:rsid w:val="00E56922"/>
    <w:rsid w:val="00F230E7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4C7E"/>
  <w15:chartTrackingRefBased/>
  <w15:docId w15:val="{381E4211-C918-41DD-9A21-DF5427B6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71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710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E5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EEA"/>
  </w:style>
  <w:style w:type="paragraph" w:styleId="Pta">
    <w:name w:val="footer"/>
    <w:basedOn w:val="Normlny"/>
    <w:link w:val="PtaChar"/>
    <w:uiPriority w:val="99"/>
    <w:unhideWhenUsed/>
    <w:rsid w:val="00CE5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EEA"/>
  </w:style>
  <w:style w:type="character" w:styleId="Odkaznakomentr">
    <w:name w:val="annotation reference"/>
    <w:basedOn w:val="Predvolenpsmoodseku"/>
    <w:uiPriority w:val="99"/>
    <w:semiHidden/>
    <w:unhideWhenUsed/>
    <w:rsid w:val="002330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30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308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30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308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yskumnaagentura.sk/sk/granty-ehp-a-norska-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Sulíková Soňa</dc:creator>
  <cp:keywords/>
  <dc:description/>
  <cp:lastModifiedBy>Moťovská Elena</cp:lastModifiedBy>
  <cp:revision>3</cp:revision>
  <dcterms:created xsi:type="dcterms:W3CDTF">2020-07-03T06:36:00Z</dcterms:created>
  <dcterms:modified xsi:type="dcterms:W3CDTF">2020-07-08T06:04:00Z</dcterms:modified>
</cp:coreProperties>
</file>